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E" w:rsidRPr="007E1743" w:rsidRDefault="007E1743" w:rsidP="007E1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743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Лучики»</w:t>
      </w:r>
    </w:p>
    <w:p w:rsidR="007E1743" w:rsidRPr="007E1743" w:rsidRDefault="007E1743" w:rsidP="007E174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7E1743" w:rsidRPr="007E1743" w:rsidRDefault="007E1743" w:rsidP="007E1743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№7 города Похвистнево</w:t>
      </w: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Pr="00C27CDE" w:rsidRDefault="00C27CDE" w:rsidP="00C27C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ED67DE" w:rsidRDefault="00C27CDE" w:rsidP="00C27CDE">
      <w:pPr>
        <w:spacing w:after="0" w:line="360" w:lineRule="auto"/>
        <w:ind w:lef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CDE">
        <w:rPr>
          <w:rFonts w:ascii="Times New Roman" w:eastAsia="Calibri" w:hAnsi="Times New Roman" w:cs="Times New Roman"/>
          <w:b/>
          <w:sz w:val="28"/>
          <w:szCs w:val="28"/>
        </w:rPr>
        <w:t>Конспект открытой непосредственно-образовательной деятельност</w:t>
      </w:r>
      <w:r w:rsidRPr="00ED67DE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gramStart"/>
      <w:r w:rsidRPr="00ED67DE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C27CDE" w:rsidRPr="00ED67DE" w:rsidRDefault="00C27CDE" w:rsidP="00C27CDE">
      <w:pPr>
        <w:spacing w:after="0" w:line="360" w:lineRule="auto"/>
        <w:ind w:lef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7DE">
        <w:rPr>
          <w:rFonts w:ascii="Times New Roman" w:eastAsia="Calibri" w:hAnsi="Times New Roman" w:cs="Times New Roman"/>
          <w:b/>
          <w:sz w:val="28"/>
          <w:szCs w:val="28"/>
        </w:rPr>
        <w:t xml:space="preserve">О.О. «Физическое развитие» с использованием карточек-схем </w:t>
      </w:r>
    </w:p>
    <w:p w:rsidR="00C27CDE" w:rsidRPr="00C27CDE" w:rsidRDefault="00C27CDE" w:rsidP="00C27CDE">
      <w:pPr>
        <w:spacing w:after="0" w:line="360" w:lineRule="auto"/>
        <w:ind w:lef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7DE">
        <w:rPr>
          <w:rFonts w:ascii="Times New Roman" w:eastAsia="Calibri" w:hAnsi="Times New Roman" w:cs="Times New Roman"/>
          <w:b/>
          <w:sz w:val="28"/>
          <w:szCs w:val="28"/>
        </w:rPr>
        <w:t>«Путешествие в зимний лес</w:t>
      </w:r>
      <w:r w:rsidRPr="00C27CD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27CDE" w:rsidRPr="00C27CDE" w:rsidRDefault="00C27CDE" w:rsidP="00C27CDE">
      <w:pPr>
        <w:spacing w:after="0" w:line="360" w:lineRule="auto"/>
        <w:ind w:lef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7DE"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</w:t>
      </w:r>
      <w:r w:rsidRPr="00C27CDE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  <w:r w:rsidRPr="00ED67DE">
        <w:rPr>
          <w:rFonts w:ascii="Times New Roman" w:eastAsia="Calibri" w:hAnsi="Times New Roman" w:cs="Times New Roman"/>
          <w:b/>
          <w:sz w:val="28"/>
          <w:szCs w:val="28"/>
        </w:rPr>
        <w:t xml:space="preserve"> компенсирующей направленности</w:t>
      </w: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36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360" w:lineRule="auto"/>
        <w:ind w:left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7CDE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</w:t>
      </w:r>
    </w:p>
    <w:p w:rsidR="00C27CDE" w:rsidRPr="00C27CDE" w:rsidRDefault="00C27CDE" w:rsidP="00C27CDE">
      <w:pPr>
        <w:spacing w:after="0" w:line="360" w:lineRule="auto"/>
        <w:ind w:left="14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C27CDE">
        <w:rPr>
          <w:rFonts w:ascii="Times New Roman" w:eastAsia="Calibri" w:hAnsi="Times New Roman" w:cs="Times New Roman"/>
          <w:sz w:val="28"/>
          <w:szCs w:val="28"/>
        </w:rPr>
        <w:t>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компенсирующей направленности</w:t>
      </w:r>
    </w:p>
    <w:p w:rsidR="00C27CDE" w:rsidRPr="00C27CDE" w:rsidRDefault="00C27CDE" w:rsidP="00C27CDE">
      <w:pPr>
        <w:spacing w:after="0" w:line="360" w:lineRule="auto"/>
        <w:ind w:left="14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7CDE">
        <w:rPr>
          <w:rFonts w:ascii="Times New Roman" w:eastAsia="Calibri" w:hAnsi="Times New Roman" w:cs="Times New Roman"/>
          <w:sz w:val="28"/>
          <w:szCs w:val="28"/>
        </w:rPr>
        <w:t>Сидубаева</w:t>
      </w:r>
      <w:proofErr w:type="spellEnd"/>
      <w:r w:rsidRPr="00C27CDE">
        <w:rPr>
          <w:rFonts w:ascii="Times New Roman" w:eastAsia="Calibri" w:hAnsi="Times New Roman" w:cs="Times New Roman"/>
          <w:sz w:val="28"/>
          <w:szCs w:val="28"/>
        </w:rPr>
        <w:t xml:space="preserve"> Елена Геннадьевна</w:t>
      </w:r>
    </w:p>
    <w:p w:rsidR="00C27CDE" w:rsidRPr="00C27CDE" w:rsidRDefault="00C27CDE" w:rsidP="00C27CDE">
      <w:pPr>
        <w:spacing w:after="0" w:line="240" w:lineRule="auto"/>
        <w:ind w:lef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CDE" w:rsidRPr="00C27CDE" w:rsidRDefault="00C27CDE" w:rsidP="00C27CDE">
      <w:pPr>
        <w:spacing w:after="0" w:line="240" w:lineRule="auto"/>
        <w:ind w:left="14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Похвистнево </w:t>
      </w:r>
      <w:bookmarkStart w:id="0" w:name="_GoBack"/>
      <w:bookmarkEnd w:id="0"/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DE" w:rsidRDefault="00C27CDE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9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B1B1F" w:rsidRPr="00FB1B1F" w:rsidRDefault="0084607B" w:rsidP="00BD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-Учить </w:t>
      </w:r>
      <w:r w:rsidR="006C5892" w:rsidRPr="006C5892">
        <w:rPr>
          <w:rFonts w:ascii="Times New Roman" w:hAnsi="Times New Roman" w:cs="Times New Roman"/>
          <w:sz w:val="24"/>
          <w:szCs w:val="24"/>
        </w:rPr>
        <w:t>в</w:t>
      </w:r>
      <w:r w:rsidR="00F4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2C7">
        <w:rPr>
          <w:rFonts w:ascii="Times New Roman" w:hAnsi="Times New Roman" w:cs="Times New Roman"/>
          <w:sz w:val="24"/>
          <w:szCs w:val="24"/>
        </w:rPr>
        <w:t>пролезании</w:t>
      </w:r>
      <w:proofErr w:type="spellEnd"/>
      <w:r w:rsidR="00F442C7">
        <w:rPr>
          <w:rFonts w:ascii="Times New Roman" w:hAnsi="Times New Roman" w:cs="Times New Roman"/>
          <w:sz w:val="24"/>
          <w:szCs w:val="24"/>
        </w:rPr>
        <w:t xml:space="preserve"> под дугами </w:t>
      </w:r>
      <w:proofErr w:type="spellStart"/>
      <w:r w:rsidR="00F442C7">
        <w:rPr>
          <w:rFonts w:ascii="Times New Roman" w:hAnsi="Times New Roman" w:cs="Times New Roman"/>
          <w:sz w:val="24"/>
          <w:szCs w:val="24"/>
        </w:rPr>
        <w:t>присядью</w:t>
      </w:r>
      <w:proofErr w:type="spellEnd"/>
      <w:r w:rsidR="00F442C7">
        <w:rPr>
          <w:rFonts w:ascii="Times New Roman" w:hAnsi="Times New Roman" w:cs="Times New Roman"/>
          <w:sz w:val="24"/>
          <w:szCs w:val="24"/>
        </w:rPr>
        <w:t xml:space="preserve">, </w:t>
      </w:r>
      <w:r w:rsidR="006C5892" w:rsidRPr="006C5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умении прыгать </w:t>
      </w:r>
      <w:r w:rsidR="00FB1B1F" w:rsidRPr="00FB1B1F">
        <w:rPr>
          <w:rFonts w:ascii="Times New Roman" w:hAnsi="Times New Roman" w:cs="Times New Roman"/>
          <w:sz w:val="24"/>
          <w:szCs w:val="24"/>
        </w:rPr>
        <w:t>на одной ноге между предметами, сохраняя равновесие;</w:t>
      </w:r>
      <w:r w:rsidRPr="0084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совершенствовать навыки ползания</w:t>
      </w:r>
      <w:r w:rsidRPr="0084607B">
        <w:rPr>
          <w:rFonts w:ascii="Times New Roman" w:hAnsi="Times New Roman" w:cs="Times New Roman"/>
          <w:sz w:val="24"/>
          <w:szCs w:val="24"/>
        </w:rPr>
        <w:t xml:space="preserve"> по гимнастической скамейке </w:t>
      </w:r>
      <w:r w:rsidR="00F442C7">
        <w:rPr>
          <w:rFonts w:ascii="Times New Roman" w:hAnsi="Times New Roman" w:cs="Times New Roman"/>
          <w:sz w:val="24"/>
          <w:szCs w:val="24"/>
        </w:rPr>
        <w:t>на животе подтягиваясь руками</w:t>
      </w:r>
      <w:r w:rsidR="00FB1B1F" w:rsidRPr="00FB1B1F">
        <w:rPr>
          <w:rFonts w:ascii="Times New Roman" w:hAnsi="Times New Roman" w:cs="Times New Roman"/>
          <w:sz w:val="24"/>
          <w:szCs w:val="24"/>
        </w:rPr>
        <w:t xml:space="preserve">; </w:t>
      </w:r>
      <w:r w:rsidR="00F442C7">
        <w:rPr>
          <w:rFonts w:ascii="Times New Roman" w:hAnsi="Times New Roman" w:cs="Times New Roman"/>
          <w:sz w:val="24"/>
          <w:szCs w:val="24"/>
        </w:rPr>
        <w:t>ф</w:t>
      </w:r>
      <w:r w:rsidR="00F442C7" w:rsidRPr="00F442C7">
        <w:rPr>
          <w:rFonts w:ascii="Times New Roman" w:hAnsi="Times New Roman" w:cs="Times New Roman"/>
          <w:sz w:val="24"/>
          <w:szCs w:val="24"/>
        </w:rPr>
        <w:t>ормировать у детей способность самостоятельно организовать и выполнять движения, схематично обозна</w:t>
      </w:r>
      <w:r w:rsidR="00F442C7">
        <w:rPr>
          <w:rFonts w:ascii="Times New Roman" w:hAnsi="Times New Roman" w:cs="Times New Roman"/>
          <w:sz w:val="24"/>
          <w:szCs w:val="24"/>
        </w:rPr>
        <w:t xml:space="preserve">ченные на специальных карточках; </w:t>
      </w:r>
      <w:r w:rsidR="00FB1B1F">
        <w:rPr>
          <w:rFonts w:ascii="Times New Roman" w:hAnsi="Times New Roman" w:cs="Times New Roman"/>
          <w:sz w:val="24"/>
          <w:szCs w:val="24"/>
        </w:rPr>
        <w:t>зак</w:t>
      </w:r>
      <w:r w:rsidR="00FB1B1F" w:rsidRPr="00FB1B1F">
        <w:rPr>
          <w:rFonts w:ascii="Times New Roman" w:hAnsi="Times New Roman" w:cs="Times New Roman"/>
          <w:sz w:val="24"/>
          <w:szCs w:val="24"/>
        </w:rPr>
        <w:t>реплять приёмы самомассажа;</w:t>
      </w:r>
      <w:r w:rsidR="00FB1B1F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осанку; ра</w:t>
      </w:r>
      <w:r w:rsidR="00FB1B1F" w:rsidRPr="00FB1B1F">
        <w:rPr>
          <w:rFonts w:ascii="Times New Roman" w:hAnsi="Times New Roman" w:cs="Times New Roman"/>
          <w:sz w:val="24"/>
          <w:szCs w:val="24"/>
        </w:rPr>
        <w:t>звивать гибкость движений, пластику при вып</w:t>
      </w:r>
      <w:r w:rsidR="00FB1B1F">
        <w:rPr>
          <w:rFonts w:ascii="Times New Roman" w:hAnsi="Times New Roman" w:cs="Times New Roman"/>
          <w:sz w:val="24"/>
          <w:szCs w:val="24"/>
        </w:rPr>
        <w:t>олнении упражнений со снежками</w:t>
      </w:r>
      <w:r w:rsidR="00FB1B1F" w:rsidRPr="00FB1B1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B1B1F" w:rsidRPr="00FB1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8F0" w:rsidRPr="0084607B">
        <w:rPr>
          <w:rFonts w:ascii="Times New Roman" w:hAnsi="Times New Roman" w:cs="Times New Roman"/>
          <w:sz w:val="24"/>
          <w:szCs w:val="24"/>
        </w:rPr>
        <w:t>продолжать работу по укреплению здоровья детей, закаливанию организма.</w:t>
      </w:r>
      <w:r w:rsidR="001F48F0" w:rsidRPr="001F4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B1F" w:rsidRPr="00FB1B1F">
        <w:rPr>
          <w:rFonts w:ascii="Times New Roman" w:hAnsi="Times New Roman" w:cs="Times New Roman"/>
          <w:b/>
          <w:sz w:val="24"/>
          <w:szCs w:val="24"/>
        </w:rPr>
        <w:t>(«Физическое»)</w:t>
      </w:r>
    </w:p>
    <w:p w:rsidR="00092A9C" w:rsidRPr="00FB1B1F" w:rsidRDefault="0084607B" w:rsidP="00BD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FB1B1F">
        <w:rPr>
          <w:rFonts w:ascii="Times New Roman" w:hAnsi="Times New Roman" w:cs="Times New Roman"/>
          <w:sz w:val="24"/>
          <w:szCs w:val="24"/>
        </w:rPr>
        <w:t>о</w:t>
      </w:r>
      <w:r w:rsidR="00FB1B1F" w:rsidRPr="00FB1B1F">
        <w:rPr>
          <w:rFonts w:ascii="Times New Roman" w:hAnsi="Times New Roman" w:cs="Times New Roman"/>
          <w:sz w:val="24"/>
          <w:szCs w:val="24"/>
        </w:rPr>
        <w:t>спитывать моральн</w:t>
      </w:r>
      <w:proofErr w:type="gramStart"/>
      <w:r w:rsidR="00FB1B1F" w:rsidRPr="00FB1B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B1B1F" w:rsidRPr="00FB1B1F">
        <w:rPr>
          <w:rFonts w:ascii="Times New Roman" w:hAnsi="Times New Roman" w:cs="Times New Roman"/>
          <w:sz w:val="24"/>
          <w:szCs w:val="24"/>
        </w:rPr>
        <w:t xml:space="preserve"> волевые качества: выдержку, уверенность в себе, чувство товарищества, настойчивость в достижении положительных результатов.</w:t>
      </w:r>
      <w:r w:rsidR="00092A9C" w:rsidRPr="00092A9C">
        <w:rPr>
          <w:rFonts w:ascii="Times New Roman" w:hAnsi="Times New Roman" w:cs="Times New Roman"/>
          <w:sz w:val="24"/>
          <w:szCs w:val="24"/>
        </w:rPr>
        <w:t xml:space="preserve">( </w:t>
      </w:r>
      <w:r w:rsidR="00092A9C" w:rsidRPr="00092A9C">
        <w:rPr>
          <w:rFonts w:ascii="Times New Roman" w:hAnsi="Times New Roman" w:cs="Times New Roman"/>
          <w:b/>
          <w:sz w:val="24"/>
          <w:szCs w:val="24"/>
        </w:rPr>
        <w:t>«Социально-коммуникативное»)</w:t>
      </w:r>
    </w:p>
    <w:p w:rsidR="00092A9C" w:rsidRDefault="00092A9C" w:rsidP="00BD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A9C">
        <w:rPr>
          <w:rFonts w:ascii="Times New Roman" w:hAnsi="Times New Roman" w:cs="Times New Roman"/>
          <w:sz w:val="24"/>
          <w:szCs w:val="24"/>
        </w:rPr>
        <w:t>-</w:t>
      </w:r>
      <w:r w:rsidR="0084607B">
        <w:rPr>
          <w:rFonts w:ascii="Times New Roman" w:hAnsi="Times New Roman" w:cs="Times New Roman"/>
          <w:sz w:val="24"/>
          <w:szCs w:val="24"/>
        </w:rPr>
        <w:t>Ф</w:t>
      </w:r>
      <w:r w:rsidR="00ED50DB">
        <w:rPr>
          <w:rFonts w:ascii="Times New Roman" w:hAnsi="Times New Roman" w:cs="Times New Roman"/>
          <w:sz w:val="24"/>
          <w:szCs w:val="24"/>
        </w:rPr>
        <w:t>ормировать представл</w:t>
      </w:r>
      <w:r w:rsidR="00F02256">
        <w:rPr>
          <w:rFonts w:ascii="Times New Roman" w:hAnsi="Times New Roman" w:cs="Times New Roman"/>
          <w:sz w:val="24"/>
          <w:szCs w:val="24"/>
        </w:rPr>
        <w:t>ение о зиме, как о времени года</w:t>
      </w:r>
      <w:r w:rsidR="006C5892">
        <w:rPr>
          <w:rFonts w:ascii="Times New Roman" w:hAnsi="Times New Roman" w:cs="Times New Roman"/>
          <w:sz w:val="24"/>
          <w:szCs w:val="24"/>
        </w:rPr>
        <w:t xml:space="preserve">; </w:t>
      </w:r>
      <w:r w:rsidR="006C5892" w:rsidRPr="006C5892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в подвижных играх.</w:t>
      </w:r>
      <w:r w:rsidR="00F02256">
        <w:rPr>
          <w:rFonts w:ascii="Times New Roman" w:hAnsi="Times New Roman" w:cs="Times New Roman"/>
          <w:sz w:val="24"/>
          <w:szCs w:val="24"/>
        </w:rPr>
        <w:t xml:space="preserve"> </w:t>
      </w:r>
      <w:r w:rsidRPr="00092A9C">
        <w:rPr>
          <w:rFonts w:ascii="Times New Roman" w:hAnsi="Times New Roman" w:cs="Times New Roman"/>
          <w:b/>
          <w:sz w:val="24"/>
          <w:szCs w:val="24"/>
        </w:rPr>
        <w:t>(«Познавательное»)</w:t>
      </w:r>
    </w:p>
    <w:p w:rsidR="001F48F0" w:rsidRDefault="001F48F0" w:rsidP="00BD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07B">
        <w:rPr>
          <w:rFonts w:ascii="Times New Roman" w:hAnsi="Times New Roman" w:cs="Times New Roman"/>
          <w:sz w:val="24"/>
          <w:szCs w:val="24"/>
        </w:rPr>
        <w:t>-</w:t>
      </w:r>
      <w:r w:rsidR="0084607B">
        <w:rPr>
          <w:rFonts w:ascii="Times New Roman" w:hAnsi="Times New Roman" w:cs="Times New Roman"/>
          <w:sz w:val="24"/>
          <w:szCs w:val="24"/>
        </w:rPr>
        <w:t>У</w:t>
      </w:r>
      <w:r w:rsidRPr="0084607B">
        <w:rPr>
          <w:rFonts w:ascii="Times New Roman" w:hAnsi="Times New Roman" w:cs="Times New Roman"/>
          <w:sz w:val="24"/>
          <w:szCs w:val="24"/>
        </w:rPr>
        <w:t xml:space="preserve">чить выразительно, согласованно и ритмично </w:t>
      </w:r>
      <w:r w:rsidR="0084607B">
        <w:rPr>
          <w:rFonts w:ascii="Times New Roman" w:hAnsi="Times New Roman" w:cs="Times New Roman"/>
          <w:sz w:val="24"/>
          <w:szCs w:val="24"/>
        </w:rPr>
        <w:t>выполнять упражнения под музыку. Р</w:t>
      </w:r>
      <w:r w:rsidRPr="0084607B">
        <w:rPr>
          <w:rFonts w:ascii="Times New Roman" w:hAnsi="Times New Roman" w:cs="Times New Roman"/>
          <w:sz w:val="24"/>
          <w:szCs w:val="24"/>
        </w:rPr>
        <w:t>азвивать умение чувствовать характер музыки</w:t>
      </w:r>
      <w:r w:rsidRPr="001F48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(«Художественно-эстетическое развитие»)</w:t>
      </w:r>
    </w:p>
    <w:p w:rsidR="00BD2101" w:rsidRPr="0084607B" w:rsidRDefault="00BD2101" w:rsidP="00BD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01">
        <w:rPr>
          <w:rFonts w:ascii="Times New Roman" w:hAnsi="Times New Roman" w:cs="Times New Roman"/>
          <w:sz w:val="24"/>
          <w:szCs w:val="24"/>
        </w:rPr>
        <w:t>-Способствовать развитию речи в подвижных играх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«Речевое»)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9C">
        <w:rPr>
          <w:rFonts w:ascii="Times New Roman" w:hAnsi="Times New Roman" w:cs="Times New Roman"/>
          <w:b/>
          <w:sz w:val="24"/>
          <w:szCs w:val="24"/>
        </w:rPr>
        <w:t xml:space="preserve">Коррекционные задачи: </w:t>
      </w:r>
      <w:r w:rsidRPr="00092A9C"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A9C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9C">
        <w:rPr>
          <w:rFonts w:ascii="Times New Roman" w:hAnsi="Times New Roman" w:cs="Times New Roman"/>
          <w:sz w:val="24"/>
          <w:szCs w:val="24"/>
        </w:rPr>
        <w:t>Практические: ОРУ</w:t>
      </w:r>
      <w:r w:rsidR="0084607B">
        <w:rPr>
          <w:rFonts w:ascii="Times New Roman" w:hAnsi="Times New Roman" w:cs="Times New Roman"/>
          <w:sz w:val="24"/>
          <w:szCs w:val="24"/>
        </w:rPr>
        <w:t xml:space="preserve"> со снежками</w:t>
      </w:r>
      <w:r w:rsidRPr="00092A9C">
        <w:rPr>
          <w:rFonts w:ascii="Times New Roman" w:hAnsi="Times New Roman" w:cs="Times New Roman"/>
          <w:sz w:val="24"/>
          <w:szCs w:val="24"/>
        </w:rPr>
        <w:t>, ОВД, П.И. «</w:t>
      </w:r>
      <w:r w:rsidR="00FB1B1F">
        <w:rPr>
          <w:rFonts w:ascii="Times New Roman" w:hAnsi="Times New Roman" w:cs="Times New Roman"/>
          <w:sz w:val="24"/>
          <w:szCs w:val="24"/>
        </w:rPr>
        <w:t>Два Мороза», «Снежинки</w:t>
      </w:r>
      <w:r w:rsidR="00ED50DB">
        <w:rPr>
          <w:rFonts w:ascii="Times New Roman" w:hAnsi="Times New Roman" w:cs="Times New Roman"/>
          <w:sz w:val="24"/>
          <w:szCs w:val="24"/>
        </w:rPr>
        <w:t>»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A9C">
        <w:rPr>
          <w:rFonts w:ascii="Times New Roman" w:hAnsi="Times New Roman" w:cs="Times New Roman"/>
          <w:sz w:val="24"/>
          <w:szCs w:val="24"/>
        </w:rPr>
        <w:t xml:space="preserve">Наглядные: </w:t>
      </w:r>
      <w:r w:rsidR="00FB1B1F">
        <w:rPr>
          <w:rFonts w:ascii="Times New Roman" w:hAnsi="Times New Roman" w:cs="Times New Roman"/>
          <w:sz w:val="24"/>
          <w:szCs w:val="24"/>
        </w:rPr>
        <w:t>слайды о зиме</w:t>
      </w:r>
      <w:r w:rsidR="0043140E">
        <w:rPr>
          <w:rFonts w:ascii="Times New Roman" w:hAnsi="Times New Roman" w:cs="Times New Roman"/>
          <w:sz w:val="24"/>
          <w:szCs w:val="24"/>
        </w:rPr>
        <w:t>, карточки-схемы.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2A9C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092A9C">
        <w:rPr>
          <w:rFonts w:ascii="Times New Roman" w:hAnsi="Times New Roman" w:cs="Times New Roman"/>
          <w:sz w:val="24"/>
          <w:szCs w:val="24"/>
        </w:rPr>
        <w:t>:</w:t>
      </w:r>
      <w:r w:rsidR="00ED50DB">
        <w:rPr>
          <w:rFonts w:ascii="Times New Roman" w:hAnsi="Times New Roman" w:cs="Times New Roman"/>
          <w:sz w:val="24"/>
          <w:szCs w:val="24"/>
        </w:rPr>
        <w:t xml:space="preserve"> стихотворение о зиме</w:t>
      </w:r>
    </w:p>
    <w:p w:rsidR="00092A9C" w:rsidRPr="00092A9C" w:rsidRDefault="00092A9C" w:rsidP="0009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2A9C">
        <w:rPr>
          <w:rFonts w:ascii="Times New Roman" w:hAnsi="Times New Roman" w:cs="Times New Roman"/>
          <w:b/>
          <w:sz w:val="24"/>
          <w:szCs w:val="24"/>
        </w:rPr>
        <w:t>Материалы, инструменты, оборудование</w:t>
      </w:r>
      <w:r w:rsidRPr="00645739">
        <w:rPr>
          <w:rFonts w:ascii="Times New Roman" w:hAnsi="Times New Roman" w:cs="Times New Roman"/>
          <w:sz w:val="24"/>
          <w:szCs w:val="24"/>
        </w:rPr>
        <w:t>:</w:t>
      </w:r>
      <w:r w:rsidR="00F02256" w:rsidRPr="00645739">
        <w:rPr>
          <w:rFonts w:ascii="Times New Roman" w:hAnsi="Times New Roman" w:cs="Times New Roman"/>
          <w:sz w:val="24"/>
          <w:szCs w:val="24"/>
        </w:rPr>
        <w:t xml:space="preserve"> </w:t>
      </w:r>
      <w:r w:rsidR="00645739" w:rsidRPr="00645739">
        <w:rPr>
          <w:rFonts w:ascii="Times New Roman" w:hAnsi="Times New Roman" w:cs="Times New Roman"/>
          <w:sz w:val="24"/>
          <w:szCs w:val="24"/>
        </w:rPr>
        <w:t>карточки-схемы для</w:t>
      </w:r>
      <w:r w:rsidR="0064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39">
        <w:rPr>
          <w:rFonts w:ascii="Times New Roman" w:hAnsi="Times New Roman" w:cs="Times New Roman"/>
          <w:sz w:val="24"/>
          <w:szCs w:val="24"/>
        </w:rPr>
        <w:t xml:space="preserve">разновидностей бега </w:t>
      </w:r>
      <w:proofErr w:type="spellStart"/>
      <w:r w:rsidR="00645739">
        <w:rPr>
          <w:rFonts w:ascii="Times New Roman" w:hAnsi="Times New Roman" w:cs="Times New Roman"/>
          <w:sz w:val="24"/>
          <w:szCs w:val="24"/>
        </w:rPr>
        <w:t>иходьбы</w:t>
      </w:r>
      <w:proofErr w:type="spellEnd"/>
      <w:r w:rsidR="00645739">
        <w:rPr>
          <w:rFonts w:ascii="Times New Roman" w:hAnsi="Times New Roman" w:cs="Times New Roman"/>
          <w:sz w:val="24"/>
          <w:szCs w:val="24"/>
        </w:rPr>
        <w:t xml:space="preserve">, ОВД, ОРУ, </w:t>
      </w:r>
      <w:r w:rsidRPr="00092A9C">
        <w:rPr>
          <w:rFonts w:ascii="Times New Roman" w:hAnsi="Times New Roman" w:cs="Times New Roman"/>
          <w:sz w:val="24"/>
          <w:szCs w:val="24"/>
        </w:rPr>
        <w:t>скамейки,</w:t>
      </w:r>
      <w:r w:rsidR="00645739">
        <w:rPr>
          <w:rFonts w:ascii="Times New Roman" w:hAnsi="Times New Roman" w:cs="Times New Roman"/>
          <w:sz w:val="24"/>
          <w:szCs w:val="24"/>
        </w:rPr>
        <w:t xml:space="preserve"> стойки для </w:t>
      </w:r>
      <w:proofErr w:type="spellStart"/>
      <w:r w:rsidR="00645739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645739">
        <w:rPr>
          <w:rFonts w:ascii="Times New Roman" w:hAnsi="Times New Roman" w:cs="Times New Roman"/>
          <w:sz w:val="24"/>
          <w:szCs w:val="24"/>
        </w:rPr>
        <w:t xml:space="preserve">, ориентиры, снежки, </w:t>
      </w:r>
      <w:r w:rsidRPr="00092A9C">
        <w:rPr>
          <w:rFonts w:ascii="Times New Roman" w:hAnsi="Times New Roman" w:cs="Times New Roman"/>
          <w:sz w:val="24"/>
          <w:szCs w:val="24"/>
        </w:rPr>
        <w:t xml:space="preserve"> </w:t>
      </w:r>
      <w:r w:rsidR="00F02256">
        <w:rPr>
          <w:rFonts w:ascii="Times New Roman" w:hAnsi="Times New Roman" w:cs="Times New Roman"/>
          <w:sz w:val="24"/>
          <w:szCs w:val="24"/>
        </w:rPr>
        <w:t>шапочки 2 морозов,</w:t>
      </w:r>
      <w:r w:rsidR="00645739">
        <w:rPr>
          <w:rFonts w:ascii="Times New Roman" w:hAnsi="Times New Roman" w:cs="Times New Roman"/>
          <w:sz w:val="24"/>
          <w:szCs w:val="24"/>
        </w:rPr>
        <w:t xml:space="preserve"> диск </w:t>
      </w:r>
      <w:r w:rsidR="00F02256">
        <w:rPr>
          <w:rFonts w:ascii="Times New Roman" w:hAnsi="Times New Roman" w:cs="Times New Roman"/>
          <w:sz w:val="24"/>
          <w:szCs w:val="24"/>
        </w:rPr>
        <w:t xml:space="preserve"> </w:t>
      </w:r>
      <w:r w:rsidR="00645739">
        <w:rPr>
          <w:rFonts w:ascii="Times New Roman" w:hAnsi="Times New Roman" w:cs="Times New Roman"/>
          <w:sz w:val="24"/>
          <w:szCs w:val="24"/>
        </w:rPr>
        <w:t>с записью музыки…, презентация «Зимний лес»</w:t>
      </w:r>
      <w:proofErr w:type="gramEnd"/>
    </w:p>
    <w:p w:rsidR="00092A9C" w:rsidRPr="00092A9C" w:rsidRDefault="00092A9C" w:rsidP="00ED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A9C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12"/>
        <w:gridCol w:w="3118"/>
        <w:gridCol w:w="2694"/>
      </w:tblGrid>
      <w:tr w:rsidR="00092A9C" w:rsidRPr="00092A9C" w:rsidTr="00092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92A9C" w:rsidRPr="00092A9C" w:rsidTr="00092A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(На стене </w:t>
            </w:r>
            <w:r w:rsidR="0043140E">
              <w:rPr>
                <w:rFonts w:ascii="Times New Roman" w:hAnsi="Times New Roman" w:cs="Times New Roman"/>
                <w:sz w:val="24"/>
                <w:szCs w:val="24"/>
              </w:rPr>
              <w:t>слайд зимнего леса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приветствует детей, читает стихотворение: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«Снег просыпала зима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На деревья, на дома.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Снег искристый,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Снег пушистый –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На дворе бело и чисто» (А. </w:t>
            </w:r>
            <w:proofErr w:type="spellStart"/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2A9C" w:rsidRPr="00092A9C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любят ли дети зиму. Предлагает тепло одеться и отправиться в путешествие в зимний лес</w:t>
            </w:r>
            <w:r w:rsidR="00DB3CC4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старичку-</w:t>
            </w:r>
            <w:proofErr w:type="spellStart"/>
            <w:r w:rsidR="00DB3CC4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proofErr w:type="gramStart"/>
            <w:r w:rsidR="00DB3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0E" w:rsidRDefault="00092A9C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стихотворение, </w:t>
            </w:r>
            <w:r w:rsidR="0043140E">
              <w:rPr>
                <w:rFonts w:ascii="Times New Roman" w:hAnsi="Times New Roman" w:cs="Times New Roman"/>
                <w:sz w:val="24"/>
                <w:szCs w:val="24"/>
              </w:rPr>
              <w:t>поддерживают беседу.</w:t>
            </w: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0E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9C" w:rsidRPr="00092A9C" w:rsidRDefault="0043140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A30">
              <w:rPr>
                <w:rFonts w:ascii="Times New Roman" w:hAnsi="Times New Roman" w:cs="Times New Roman"/>
                <w:sz w:val="24"/>
                <w:szCs w:val="24"/>
              </w:rPr>
              <w:t>митируют одевание.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предстоящей деятельности</w:t>
            </w:r>
          </w:p>
        </w:tc>
      </w:tr>
      <w:tr w:rsidR="00092A9C" w:rsidRPr="00092A9C" w:rsidTr="00092A9C">
        <w:trPr>
          <w:trHeight w:val="19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8F3A30" w:rsidRPr="00B31045" w:rsidRDefault="00B31045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муз.</w:t>
            </w:r>
            <w:proofErr w:type="gramEnd"/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 гости к елочке мы шли»)</w:t>
            </w:r>
            <w:proofErr w:type="gramEnd"/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b/>
                <w:sz w:val="24"/>
                <w:szCs w:val="24"/>
              </w:rPr>
              <w:t>Дети по лесу гуляли, за природой наблюдали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(слайд леса).</w:t>
            </w: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Pr="008F3A30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b/>
                <w:sz w:val="24"/>
                <w:szCs w:val="24"/>
              </w:rPr>
              <w:t>Вот березка стоит, на ребят она глядит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(слайд березового леса зимой).</w:t>
            </w: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Pr="008F3A30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Тут медведь в берлоге спит, очень сильно он храпит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(слайд медведя в берлоге)</w:t>
            </w: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Pr="008F3A30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b/>
                <w:sz w:val="24"/>
                <w:szCs w:val="24"/>
              </w:rPr>
              <w:t>Через сугробы мы шагаем, выше ноги поднимаем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(слайд с сугробами).</w:t>
            </w:r>
          </w:p>
          <w:p w:rsidR="00FD7AAE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Pr="008F3A30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E82879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9"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 w:rsidR="00E82879" w:rsidRPr="00E8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сугробе тропку протоптали </w:t>
            </w: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(слайд с тропинками в лесу).</w:t>
            </w: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AE" w:rsidRDefault="00FD7AAE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Pr="008F3A30" w:rsidRDefault="00787D69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79">
              <w:rPr>
                <w:rFonts w:ascii="Times New Roman" w:hAnsi="Times New Roman" w:cs="Times New Roman"/>
                <w:b/>
                <w:sz w:val="24"/>
                <w:szCs w:val="24"/>
              </w:rPr>
              <w:t>Я зимы не боюсь, очень быстро пробегусь</w:t>
            </w: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(слайд зимнего леса).</w:t>
            </w:r>
          </w:p>
          <w:p w:rsidR="008F3A30" w:rsidRDefault="008F3A30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Pr="008F3A30" w:rsidRDefault="00787D69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0" w:rsidRPr="008F3A30" w:rsidRDefault="00E82879" w:rsidP="008F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8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F3A30" w:rsidRPr="00E82879">
              <w:rPr>
                <w:rFonts w:ascii="Times New Roman" w:hAnsi="Times New Roman" w:cs="Times New Roman"/>
                <w:b/>
                <w:sz w:val="24"/>
                <w:szCs w:val="24"/>
              </w:rPr>
              <w:t>от мы шли, шли и в зимней лес пришли</w:t>
            </w:r>
            <w:r w:rsidR="008F3A30"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(слайд зимнего леса).</w:t>
            </w:r>
            <w:proofErr w:type="gramEnd"/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D69" w:rsidRDefault="00787D69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C51" w:rsidRDefault="00F02256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0C51">
              <w:rPr>
                <w:rFonts w:ascii="Times New Roman" w:hAnsi="Times New Roman" w:cs="Times New Roman"/>
                <w:sz w:val="24"/>
                <w:szCs w:val="24"/>
              </w:rPr>
              <w:t xml:space="preserve">ыхательная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«Вь</w:t>
            </w:r>
            <w:r w:rsidR="00B50C51">
              <w:rPr>
                <w:rFonts w:ascii="Times New Roman" w:hAnsi="Times New Roman" w:cs="Times New Roman"/>
                <w:sz w:val="24"/>
                <w:szCs w:val="24"/>
              </w:rPr>
              <w:t>юга»</w:t>
            </w:r>
          </w:p>
          <w:p w:rsidR="00092A9C" w:rsidRPr="006C5892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2"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разновидности ходьбы и бега</w:t>
            </w:r>
            <w:r w:rsidR="008F3A30">
              <w:rPr>
                <w:rFonts w:ascii="Times New Roman" w:hAnsi="Times New Roman" w:cs="Times New Roman"/>
                <w:sz w:val="24"/>
                <w:szCs w:val="24"/>
              </w:rPr>
              <w:t xml:space="preserve">, ориентируясь на </w:t>
            </w:r>
            <w:r w:rsidR="008F3A30" w:rsidRPr="00431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</w:t>
            </w:r>
            <w:r w:rsidR="0043140E" w:rsidRPr="00431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3A30" w:rsidRPr="004314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схемы:</w:t>
            </w: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8F3A30" w:rsidRDefault="00FD7AAE" w:rsidP="00FD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7165AD">
                  <wp:extent cx="410966" cy="536539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6" cy="53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вверх</w:t>
            </w:r>
          </w:p>
          <w:p w:rsidR="008F3A30" w:rsidRDefault="00FD7AAE" w:rsidP="00FD7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7C2A8">
                  <wp:extent cx="441788" cy="67809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51" cy="677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на внешней стороне стопы, руки на поясе</w:t>
            </w:r>
          </w:p>
          <w:p w:rsidR="008F3A30" w:rsidRDefault="00FD7AAE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BF641" wp14:editId="5CB31A9E">
                  <wp:extent cx="523982" cy="565079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18" cy="568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proofErr w:type="gramStart"/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8F3A30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колен</w:t>
            </w:r>
          </w:p>
          <w:p w:rsidR="008F3A30" w:rsidRDefault="00FD7AAE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402FE" wp14:editId="0E338D30">
                  <wp:extent cx="554805" cy="544531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44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7AAE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вправо, влево</w:t>
            </w: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DE9AB" wp14:editId="69AA30A4">
                  <wp:extent cx="534257" cy="544531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46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A30" w:rsidRDefault="008F3A30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30">
              <w:rPr>
                <w:rFonts w:ascii="Times New Roman" w:hAnsi="Times New Roman" w:cs="Times New Roman"/>
                <w:sz w:val="24"/>
                <w:szCs w:val="24"/>
              </w:rPr>
              <w:t>бег в колонне друг за другом</w:t>
            </w:r>
          </w:p>
          <w:p w:rsidR="00E8287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26364" wp14:editId="752BBF87">
                  <wp:extent cx="500562" cy="48288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64" cy="481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2879" w:rsidRDefault="00E82879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79">
              <w:rPr>
                <w:rFonts w:ascii="Times New Roman" w:hAnsi="Times New Roman" w:cs="Times New Roman"/>
                <w:sz w:val="24"/>
                <w:szCs w:val="24"/>
              </w:rPr>
              <w:t>Ходьба друг за другом</w:t>
            </w:r>
          </w:p>
          <w:p w:rsidR="00787D69" w:rsidRPr="00092A9C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8AC26">
                  <wp:extent cx="408305" cy="5365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0E" w:rsidRPr="0043140E" w:rsidRDefault="0043140E" w:rsidP="0043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Упражняются в различных видах ходьбы; в умении </w:t>
            </w:r>
          </w:p>
          <w:p w:rsidR="0043140E" w:rsidRPr="00092A9C" w:rsidRDefault="0043140E" w:rsidP="004314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0E">
              <w:rPr>
                <w:rFonts w:ascii="Times New Roman" w:hAnsi="Times New Roman" w:cs="Times New Roman"/>
                <w:sz w:val="24"/>
                <w:szCs w:val="24"/>
              </w:rPr>
              <w:t>действовать по зрительному сигналу</w:t>
            </w:r>
          </w:p>
        </w:tc>
      </w:tr>
      <w:tr w:rsidR="00092A9C" w:rsidRPr="00092A9C" w:rsidTr="00092A9C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9" w:rsidRPr="00E82879" w:rsidRDefault="00E82879" w:rsidP="00E8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79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зимнюю полянку</w:t>
            </w:r>
            <w:r w:rsidR="00D5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82879">
              <w:rPr>
                <w:rFonts w:ascii="Times New Roman" w:hAnsi="Times New Roman" w:cs="Times New Roman"/>
                <w:sz w:val="24"/>
                <w:szCs w:val="24"/>
              </w:rPr>
              <w:t>редлагает  разогреться со снежками, чтобы не замерзнуть в зимнем лесу.</w:t>
            </w:r>
          </w:p>
          <w:p w:rsidR="00E82879" w:rsidRPr="00E82879" w:rsidRDefault="00E82879" w:rsidP="00E82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ОРУ </w:t>
            </w: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F4">
              <w:rPr>
                <w:rFonts w:ascii="Times New Roman" w:hAnsi="Times New Roman" w:cs="Times New Roman"/>
                <w:sz w:val="24"/>
                <w:szCs w:val="24"/>
              </w:rPr>
              <w:t>со снежками</w:t>
            </w:r>
          </w:p>
          <w:p w:rsidR="0014706F" w:rsidRP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снежок в руках.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1,2-снежок вверх, посмотреть на него, вдох.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3,4-и.п., выдох. (6-7 раз)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7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И.п-о.с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руки на поясе. Снежок на полу перед собой.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1-8-поставить правую ногу на мяч, перекатывать мяч вперед-назад, не снимая ногу,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же левой ногой. (3-4 раза)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470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.-стоя, ноги врозь, снежок в руках, вдох.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1-2-поворот со снежком вправо, выдох.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3-4-и.п., вдох. (4 раза)</w:t>
            </w:r>
          </w:p>
          <w:p w:rsidR="0014706F" w:rsidRDefault="0014706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6F" w:rsidRDefault="0052378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23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.-сидя, упор сзади, снежок зажат между ступнями.</w:t>
            </w:r>
          </w:p>
          <w:p w:rsidR="0052378B" w:rsidRDefault="0052378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1,2-согнуть ноги, не отрывая ступней от пола.</w:t>
            </w:r>
          </w:p>
          <w:p w:rsidR="0052378B" w:rsidRDefault="0052378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3,4-и.п. Повторить 6 раз.</w:t>
            </w:r>
          </w:p>
          <w:p w:rsidR="0052378B" w:rsidRDefault="0052378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F6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63B25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F63B2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787D69">
              <w:rPr>
                <w:rFonts w:ascii="Times New Roman" w:hAnsi="Times New Roman" w:cs="Times New Roman"/>
                <w:sz w:val="24"/>
                <w:szCs w:val="24"/>
              </w:rPr>
              <w:t>сидя по-турецки. Снежок на полу перед собой.</w:t>
            </w:r>
          </w:p>
          <w:p w:rsidR="00787D69" w:rsidRDefault="00F63B25" w:rsidP="0078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D69">
              <w:rPr>
                <w:rFonts w:ascii="Times New Roman" w:hAnsi="Times New Roman" w:cs="Times New Roman"/>
                <w:sz w:val="24"/>
                <w:szCs w:val="24"/>
              </w:rPr>
              <w:t>-4-прокатываем снежок правой рукой за спину; 5-8-левой рукой прикатываем вперед.</w:t>
            </w:r>
          </w:p>
          <w:p w:rsidR="00F63B25" w:rsidRDefault="00F63B25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раз)</w:t>
            </w:r>
          </w:p>
          <w:p w:rsidR="00F63B25" w:rsidRPr="00F63B25" w:rsidRDefault="00F63B25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8B" w:rsidRDefault="0052378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63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B25">
              <w:rPr>
                <w:rFonts w:ascii="Times New Roman" w:hAnsi="Times New Roman" w:cs="Times New Roman"/>
                <w:sz w:val="24"/>
                <w:szCs w:val="24"/>
              </w:rPr>
              <w:t>И.п-о.с</w:t>
            </w:r>
            <w:proofErr w:type="spellEnd"/>
            <w:r w:rsidR="00F63B25">
              <w:rPr>
                <w:rFonts w:ascii="Times New Roman" w:hAnsi="Times New Roman" w:cs="Times New Roman"/>
                <w:sz w:val="24"/>
                <w:szCs w:val="24"/>
              </w:rPr>
              <w:t>., снежок на полу перед собой.</w:t>
            </w:r>
          </w:p>
          <w:p w:rsidR="00F63B25" w:rsidRDefault="00F63B25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1,2-перепрыгнуть </w:t>
            </w:r>
            <w:r w:rsidR="001C6B56">
              <w:rPr>
                <w:rFonts w:ascii="Times New Roman" w:hAnsi="Times New Roman" w:cs="Times New Roman"/>
                <w:sz w:val="24"/>
                <w:szCs w:val="24"/>
              </w:rPr>
              <w:t>на двух ногах через снежок.</w:t>
            </w:r>
          </w:p>
          <w:p w:rsidR="001C6B56" w:rsidRDefault="001C6B56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3,4-поворот. То же в другую сторону. (3-4 раза в чередовании с ходьбой)</w:t>
            </w:r>
          </w:p>
          <w:p w:rsidR="00B31045" w:rsidRPr="00F63B25" w:rsidRDefault="00B31045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засыпать снежками деревья, чтобы они не замерзли.</w:t>
            </w:r>
          </w:p>
          <w:p w:rsidR="00092A9C" w:rsidRPr="006C5892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2">
              <w:rPr>
                <w:rFonts w:ascii="Times New Roman" w:hAnsi="Times New Roman" w:cs="Times New Roman"/>
                <w:b/>
                <w:sz w:val="24"/>
                <w:szCs w:val="24"/>
              </w:rPr>
              <w:t>( 7мин)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79" w:rsidRPr="00E82879" w:rsidRDefault="00E82879" w:rsidP="00E8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упражнения под музыку В. </w:t>
            </w:r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Казаченко «Метелица».</w:t>
            </w:r>
          </w:p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3C0A2">
                  <wp:extent cx="567055" cy="829310"/>
                  <wp:effectExtent l="0" t="0" r="4445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486B2">
                  <wp:extent cx="586460" cy="904126"/>
                  <wp:effectExtent l="0" t="0" r="444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12" cy="906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85D2A">
                  <wp:extent cx="606176" cy="892025"/>
                  <wp:effectExtent l="0" t="0" r="381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15" cy="910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B39E7">
                  <wp:extent cx="1089060" cy="76310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37" cy="764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D69" w:rsidRDefault="00787D69" w:rsidP="0078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E07D7A">
                  <wp:extent cx="606176" cy="806928"/>
                  <wp:effectExtent l="0" t="0" r="381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24" cy="812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Default="00787D69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69" w:rsidRPr="00092A9C" w:rsidRDefault="00F000D7" w:rsidP="0078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099C56">
                  <wp:extent cx="602047" cy="830013"/>
                  <wp:effectExtent l="0" t="0" r="7620" b="82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78" cy="83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431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Улучшается координация движений, развиваются все группы мышц.</w:t>
            </w:r>
            <w:r w:rsidR="0043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65E">
              <w:rPr>
                <w:rFonts w:ascii="Times New Roman" w:hAnsi="Times New Roman" w:cs="Times New Roman"/>
                <w:sz w:val="24"/>
                <w:szCs w:val="24"/>
              </w:rPr>
              <w:t>Совершенствуе</w:t>
            </w:r>
            <w:r w:rsidR="004314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665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31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65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</w:t>
            </w:r>
            <w:proofErr w:type="spellStart"/>
            <w:r w:rsidR="00CE665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CE665E">
              <w:rPr>
                <w:rFonts w:ascii="Times New Roman" w:hAnsi="Times New Roman" w:cs="Times New Roman"/>
                <w:sz w:val="24"/>
                <w:szCs w:val="24"/>
              </w:rPr>
              <w:t>. в соответствии со схемой.</w:t>
            </w:r>
          </w:p>
        </w:tc>
      </w:tr>
      <w:tr w:rsidR="00092A9C" w:rsidRPr="00092A9C" w:rsidTr="00092A9C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ОВД:</w:t>
            </w:r>
          </w:p>
          <w:p w:rsidR="00DB3CC4" w:rsidRPr="00DB3CC4" w:rsidRDefault="00DB3CC4" w:rsidP="00DB3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сообщает детям, что половина пути уже пройдено </w:t>
            </w:r>
            <w:r w:rsidRPr="00DB3C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предстоит преодолеть последнее препятствие к домику старика Лесовичка.</w:t>
            </w:r>
            <w:r w:rsidR="0064573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находит под кустом карточки-схемы для преодоления препятствий.</w:t>
            </w:r>
          </w:p>
          <w:p w:rsidR="00F02256" w:rsidRDefault="00CE665E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Обучение</w:t>
            </w:r>
            <w:r w:rsidR="00DB3C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3CC4" w:rsidRPr="00DB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92" w:rsidRPr="006C5892">
              <w:rPr>
                <w:rFonts w:ascii="Times New Roman" w:hAnsi="Times New Roman" w:cs="Times New Roman"/>
                <w:sz w:val="24"/>
                <w:szCs w:val="24"/>
              </w:rPr>
              <w:t xml:space="preserve">подлезть под деревьями </w:t>
            </w:r>
            <w:proofErr w:type="spellStart"/>
            <w:r w:rsidR="006C5892" w:rsidRPr="006C5892">
              <w:rPr>
                <w:rFonts w:ascii="Times New Roman" w:hAnsi="Times New Roman" w:cs="Times New Roman"/>
                <w:sz w:val="24"/>
                <w:szCs w:val="24"/>
              </w:rPr>
              <w:t>присядью</w:t>
            </w:r>
            <w:proofErr w:type="spellEnd"/>
            <w:r w:rsidR="006C5892" w:rsidRPr="006C5892">
              <w:rPr>
                <w:rFonts w:ascii="Times New Roman" w:hAnsi="Times New Roman" w:cs="Times New Roman"/>
                <w:sz w:val="24"/>
                <w:szCs w:val="24"/>
              </w:rPr>
              <w:t>, встать, прыгнуть вверх, пытаясь дотянуться до снежинки.</w:t>
            </w:r>
          </w:p>
          <w:p w:rsidR="00F000D7" w:rsidRPr="00DB3CC4" w:rsidRDefault="00F000D7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56" w:rsidRDefault="00CE665E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</w:t>
            </w:r>
            <w:r w:rsidR="00F02256" w:rsidRPr="00F022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3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CC4" w:rsidRPr="00DB3CC4">
              <w:rPr>
                <w:rFonts w:ascii="Times New Roman" w:hAnsi="Times New Roman" w:cs="Times New Roman"/>
                <w:sz w:val="24"/>
                <w:szCs w:val="24"/>
              </w:rPr>
              <w:t>опрыгать на одной ноге между деревьев.</w:t>
            </w:r>
          </w:p>
          <w:p w:rsidR="00F000D7" w:rsidRDefault="00F000D7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Pr="00F02256" w:rsidRDefault="00F000D7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56" w:rsidRPr="00F02256" w:rsidRDefault="00CE665E" w:rsidP="00F0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Совершенствование</w:t>
            </w:r>
            <w:r w:rsidR="00F02256" w:rsidRPr="00F02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5892" w:rsidRPr="006C5892">
              <w:rPr>
                <w:rFonts w:ascii="Times New Roman" w:hAnsi="Times New Roman" w:cs="Times New Roman"/>
                <w:sz w:val="24"/>
                <w:szCs w:val="24"/>
              </w:rPr>
              <w:t xml:space="preserve"> проползти по узкому бревну (полза</w:t>
            </w:r>
            <w:r w:rsidR="00F442C7">
              <w:rPr>
                <w:rFonts w:ascii="Times New Roman" w:hAnsi="Times New Roman" w:cs="Times New Roman"/>
                <w:sz w:val="24"/>
                <w:szCs w:val="24"/>
              </w:rPr>
              <w:t>нье по гимнастической скамейке на животе подтягиваясь руками)</w:t>
            </w:r>
          </w:p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i/>
                <w:sz w:val="24"/>
                <w:szCs w:val="24"/>
              </w:rPr>
              <w:t>Способ организации: поточно-подгрупповой</w:t>
            </w:r>
          </w:p>
          <w:p w:rsidR="00092A9C" w:rsidRPr="006C5892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892">
              <w:rPr>
                <w:rFonts w:ascii="Times New Roman" w:hAnsi="Times New Roman" w:cs="Times New Roman"/>
                <w:b/>
                <w:sz w:val="24"/>
                <w:szCs w:val="24"/>
              </w:rPr>
              <w:t>(7 мин.)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>Выполняют основные движения.</w:t>
            </w: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79166">
                  <wp:extent cx="1213485" cy="908685"/>
                  <wp:effectExtent l="0" t="0" r="571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16EAA">
                  <wp:extent cx="1222625" cy="852755"/>
                  <wp:effectExtent l="0" t="0" r="0" b="508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742" cy="854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00D7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D7" w:rsidRPr="00092A9C" w:rsidRDefault="00F000D7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82C0D">
                  <wp:extent cx="1222625" cy="842481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3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>Сформируются двигательные навыки и умения, разовьются все группы мышц</w:t>
            </w:r>
          </w:p>
        </w:tc>
      </w:tr>
      <w:tr w:rsidR="00092A9C" w:rsidRPr="00092A9C" w:rsidTr="00092A9C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C4" w:rsidRDefault="00DB3CC4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281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сообщает, что дети преодолели все препятствия и зашли далеко в лес. Как здесь холодно.</w:t>
            </w:r>
            <w:r w:rsidRPr="00DB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поиграть в</w:t>
            </w:r>
          </w:p>
          <w:p w:rsidR="00092A9C" w:rsidRPr="00092A9C" w:rsidRDefault="00DB3CC4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подвижную игру</w:t>
            </w:r>
            <w:r w:rsidR="00B50C51">
              <w:rPr>
                <w:rFonts w:ascii="Times New Roman" w:hAnsi="Times New Roman" w:cs="Times New Roman"/>
                <w:b/>
                <w:sz w:val="24"/>
                <w:szCs w:val="24"/>
              </w:rPr>
              <w:t>: «Два Мороза»</w:t>
            </w:r>
          </w:p>
          <w:p w:rsidR="00ED50DB" w:rsidRDefault="00ED50D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>На противоположных сторона</w:t>
            </w:r>
            <w:r w:rsidR="00FE6281">
              <w:rPr>
                <w:rFonts w:ascii="Times New Roman" w:hAnsi="Times New Roman" w:cs="Times New Roman"/>
                <w:sz w:val="24"/>
                <w:szCs w:val="24"/>
              </w:rPr>
              <w:t>х поляны отмечаются две линии</w:t>
            </w:r>
            <w:proofErr w:type="gramStart"/>
            <w:r w:rsidR="00DB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Играющие, разделившись на две группы, располагаются в них. В середине площадки помещаются "братья Морозы": "Мороз Красный Нос" и "Мороз Синий Нос".</w:t>
            </w:r>
          </w:p>
          <w:p w:rsidR="0084607B" w:rsidRPr="0084607B" w:rsidRDefault="0084607B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(Под веселую музыку…..)</w:t>
            </w:r>
          </w:p>
          <w:p w:rsidR="00092A9C" w:rsidRPr="006C5892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2"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DB" w:rsidRPr="00ED50DB" w:rsidRDefault="00092A9C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0DB"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они обращаются </w:t>
            </w:r>
            <w:proofErr w:type="gramStart"/>
            <w:r w:rsidR="00ED50DB" w:rsidRPr="00ED50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D50DB"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играющим со словами: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D50D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D50DB">
              <w:rPr>
                <w:rFonts w:ascii="Times New Roman" w:hAnsi="Times New Roman" w:cs="Times New Roman"/>
                <w:sz w:val="24"/>
                <w:szCs w:val="24"/>
              </w:rPr>
              <w:t>ва брата молодые,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Два Мороза удалые: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Я - Мороз Красный Нос,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Я - Мороз Синий Нос.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Кто из вас решится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 В путь-дороженьку пуститься?</w:t>
            </w:r>
          </w:p>
          <w:p w:rsidR="00ED50DB" w:rsidRPr="00BD2101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01">
              <w:rPr>
                <w:rFonts w:ascii="Times New Roman" w:hAnsi="Times New Roman" w:cs="Times New Roman"/>
                <w:b/>
                <w:sz w:val="24"/>
                <w:szCs w:val="24"/>
              </w:rPr>
              <w:t>Ребята хором отвечают:</w:t>
            </w:r>
          </w:p>
          <w:p w:rsidR="00ED50DB" w:rsidRPr="00BD2101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боимся мы угроз,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 страшен нам мороз!</w:t>
            </w:r>
            <w:r w:rsidR="00BD2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 xml:space="preserve">и начинают перебегать из одного города в другой. </w:t>
            </w:r>
            <w:r w:rsidRPr="00ED5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"Морозы"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</w:t>
            </w:r>
          </w:p>
          <w:p w:rsidR="00ED50DB" w:rsidRPr="00ED50DB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9C" w:rsidRPr="00092A9C" w:rsidRDefault="00ED50DB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DB">
              <w:rPr>
                <w:rFonts w:ascii="Times New Roman" w:hAnsi="Times New Roman" w:cs="Times New Roman"/>
                <w:sz w:val="24"/>
                <w:szCs w:val="24"/>
              </w:rPr>
              <w:t>Победителями считаются те, кого ни разу не заморозили.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ED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Разовьют, быстроту, ловкость. Закрепят</w:t>
            </w:r>
            <w:r w:rsidR="00ED50DB">
              <w:rPr>
                <w:rFonts w:ascii="Times New Roman" w:hAnsi="Times New Roman" w:cs="Times New Roman"/>
                <w:sz w:val="24"/>
                <w:szCs w:val="24"/>
              </w:rPr>
              <w:t xml:space="preserve"> навыки бега</w:t>
            </w:r>
            <w:r w:rsidR="001F48F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F48F0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="00ED50DB">
              <w:rPr>
                <w:rFonts w:ascii="Times New Roman" w:hAnsi="Times New Roman" w:cs="Times New Roman"/>
                <w:sz w:val="24"/>
                <w:szCs w:val="24"/>
              </w:rPr>
              <w:t>, умение реагировать на словесный сигнал.</w:t>
            </w:r>
          </w:p>
        </w:tc>
      </w:tr>
      <w:tr w:rsidR="00092A9C" w:rsidRPr="00092A9C" w:rsidTr="00092A9C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b/>
                <w:sz w:val="24"/>
                <w:szCs w:val="24"/>
              </w:rPr>
              <w:t>Массаж биологически активных точек «</w:t>
            </w:r>
            <w:proofErr w:type="spellStart"/>
            <w:r w:rsidRPr="00054E7E"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  <w:proofErr w:type="spellEnd"/>
            <w:r w:rsidRPr="00054E7E">
              <w:rPr>
                <w:rFonts w:ascii="Times New Roman" w:hAnsi="Times New Roman" w:cs="Times New Roman"/>
                <w:b/>
                <w:sz w:val="24"/>
                <w:szCs w:val="24"/>
              </w:rPr>
              <w:t>» (для профил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актики простудных заболеваний).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домик лесовичка. Предлагает подойти поближе к домику  поздороваться.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Из домика выходит </w:t>
            </w:r>
            <w:proofErr w:type="spellStart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«Ребята, вы пришли ко мне в гости, я вас ждал, хотел с вами поиграть, но вчера весь день </w:t>
            </w:r>
            <w:proofErr w:type="gramStart"/>
            <w:r w:rsidRPr="00054E7E">
              <w:rPr>
                <w:rFonts w:ascii="Times New Roman" w:hAnsi="Times New Roman" w:cs="Times New Roman"/>
                <w:i/>
                <w:sz w:val="24"/>
                <w:szCs w:val="24"/>
              </w:rPr>
              <w:t>ходил</w:t>
            </w:r>
            <w:proofErr w:type="gramEnd"/>
            <w:r w:rsidRPr="000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собирал по лесу хворост, была вьюга, я замёрз, простудился и заболел.»</w:t>
            </w: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сделать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</w:t>
            </w: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», чтобы он её каждый день делал и не болел.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Чтобы горло не болело, мы его погладим смело </w:t>
            </w:r>
          </w:p>
          <w:p w:rsidR="00054E7E" w:rsidRPr="00054E7E" w:rsidRDefault="00054E7E" w:rsidP="00054E7E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2. Чтоб не кашлять, не чихать надо носик растирать 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3. Лоб мы тоже разотрём – ладошки делай козырьком </w:t>
            </w: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. Знаем, знаем </w:t>
            </w:r>
            <w:proofErr w:type="gramStart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а, да, да нам простуда не страшна </w:t>
            </w:r>
          </w:p>
          <w:p w:rsidR="00092A9C" w:rsidRDefault="00092A9C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A9C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  <w:p w:rsidR="00054E7E" w:rsidRPr="00092A9C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детей и предлагает поиграть с ним в игру «Снежинки»</w:t>
            </w:r>
            <w:r w:rsidR="001F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8F0" w:rsidRPr="006C5892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51" w:rsidRDefault="00B50C51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(поглаживают ладонями шею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мягкими движениями сверху вниз)</w:t>
            </w: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(указательными пальцами растирают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ылья носа)</w:t>
            </w: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(прикладывают ко лбу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ошки козырьком и растирают лоб)</w:t>
            </w:r>
          </w:p>
          <w:p w:rsidR="00054E7E" w:rsidRPr="00B50C51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(растирают ладони друг о друга).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9C" w:rsidRPr="00092A9C" w:rsidRDefault="006C5892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Упражняются в приемах самомассажа биологически активных точек.</w:t>
            </w:r>
          </w:p>
        </w:tc>
      </w:tr>
      <w:tr w:rsidR="00054E7E" w:rsidRPr="00092A9C" w:rsidTr="00092A9C">
        <w:trPr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7E" w:rsidRPr="00092A9C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7E" w:rsidRPr="0084607B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6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Играет спокойная музыка «Зимняя сказка».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 «Снежинки»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Мы белые снежинки летим, летим, летим.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Дорожки и тропинки мы все </w:t>
            </w:r>
            <w:r w:rsidRPr="00054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запорошим.</w:t>
            </w:r>
          </w:p>
          <w:p w:rsidR="00054E7E" w:rsidRP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Покружимся над лесом в холодный день зимы</w:t>
            </w: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И тихо сядем рядом с такими </w:t>
            </w:r>
            <w:proofErr w:type="gramStart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054E7E">
              <w:rPr>
                <w:rFonts w:ascii="Times New Roman" w:hAnsi="Times New Roman" w:cs="Times New Roman"/>
                <w:sz w:val="24"/>
                <w:szCs w:val="24"/>
              </w:rPr>
              <w:t xml:space="preserve"> как мы.</w:t>
            </w:r>
          </w:p>
          <w:p w:rsidR="00FB1B1F" w:rsidRDefault="00FB1B1F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7E" w:rsidRDefault="00054E7E" w:rsidP="0005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сообщает, что детям пора вернуться в детский сад.</w:t>
            </w:r>
          </w:p>
          <w:p w:rsidR="00054E7E" w:rsidRPr="00054E7E" w:rsidRDefault="006C5892" w:rsidP="00054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7E" w:rsidRDefault="00054E7E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в кругу, выполняют движения под музыку.</w:t>
            </w: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колонну по одному, под веселую музыку.</w:t>
            </w:r>
          </w:p>
          <w:p w:rsidR="00FB1B1F" w:rsidRPr="00FB1B1F" w:rsidRDefault="00FB1B1F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B1F">
              <w:rPr>
                <w:rFonts w:ascii="Times New Roman" w:hAnsi="Times New Roman" w:cs="Times New Roman"/>
                <w:sz w:val="24"/>
                <w:szCs w:val="24"/>
              </w:rPr>
              <w:t>Дети уходят в группу.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7E" w:rsidRDefault="006C5892" w:rsidP="0009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Снимут мышечное напряжение.</w:t>
            </w:r>
          </w:p>
        </w:tc>
      </w:tr>
    </w:tbl>
    <w:p w:rsidR="00092A9C" w:rsidRPr="00092A9C" w:rsidRDefault="00092A9C" w:rsidP="00092A9C">
      <w:pPr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b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sz w:val="24"/>
          <w:szCs w:val="24"/>
        </w:rPr>
      </w:pPr>
    </w:p>
    <w:p w:rsidR="00092A9C" w:rsidRPr="00092A9C" w:rsidRDefault="00092A9C" w:rsidP="00092A9C">
      <w:pPr>
        <w:rPr>
          <w:rFonts w:ascii="Times New Roman" w:hAnsi="Times New Roman" w:cs="Times New Roman"/>
          <w:sz w:val="24"/>
          <w:szCs w:val="24"/>
        </w:rPr>
      </w:pPr>
    </w:p>
    <w:p w:rsidR="006F6AD8" w:rsidRPr="000809B8" w:rsidRDefault="00944BF5">
      <w:pPr>
        <w:rPr>
          <w:rFonts w:ascii="Times New Roman" w:hAnsi="Times New Roman" w:cs="Times New Roman"/>
          <w:sz w:val="24"/>
          <w:szCs w:val="24"/>
        </w:rPr>
      </w:pPr>
    </w:p>
    <w:sectPr w:rsidR="006F6AD8" w:rsidRPr="000809B8" w:rsidSect="00ED5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9C" w:rsidRDefault="00092A9C" w:rsidP="00092A9C">
      <w:pPr>
        <w:spacing w:after="0" w:line="240" w:lineRule="auto"/>
      </w:pPr>
      <w:r>
        <w:separator/>
      </w:r>
    </w:p>
  </w:endnote>
  <w:endnote w:type="continuationSeparator" w:id="0">
    <w:p w:rsidR="00092A9C" w:rsidRDefault="00092A9C" w:rsidP="0009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9C" w:rsidRDefault="00092A9C" w:rsidP="00092A9C">
      <w:pPr>
        <w:spacing w:after="0" w:line="240" w:lineRule="auto"/>
      </w:pPr>
      <w:r>
        <w:separator/>
      </w:r>
    </w:p>
  </w:footnote>
  <w:footnote w:type="continuationSeparator" w:id="0">
    <w:p w:rsidR="00092A9C" w:rsidRDefault="00092A9C" w:rsidP="0009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9D7"/>
    <w:multiLevelType w:val="hybridMultilevel"/>
    <w:tmpl w:val="E75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B"/>
    <w:rsid w:val="00054E7E"/>
    <w:rsid w:val="000809B8"/>
    <w:rsid w:val="00092A9C"/>
    <w:rsid w:val="0014706F"/>
    <w:rsid w:val="001C6B56"/>
    <w:rsid w:val="001F48F0"/>
    <w:rsid w:val="002703DC"/>
    <w:rsid w:val="0043140E"/>
    <w:rsid w:val="0052378B"/>
    <w:rsid w:val="006276F4"/>
    <w:rsid w:val="00645739"/>
    <w:rsid w:val="006C5892"/>
    <w:rsid w:val="0072746F"/>
    <w:rsid w:val="00787D69"/>
    <w:rsid w:val="007E1743"/>
    <w:rsid w:val="0084607B"/>
    <w:rsid w:val="008F3A30"/>
    <w:rsid w:val="00944BF5"/>
    <w:rsid w:val="00B31045"/>
    <w:rsid w:val="00B35AAB"/>
    <w:rsid w:val="00B50C51"/>
    <w:rsid w:val="00BD2101"/>
    <w:rsid w:val="00C27CDE"/>
    <w:rsid w:val="00CE665E"/>
    <w:rsid w:val="00D53AFC"/>
    <w:rsid w:val="00DB3CC4"/>
    <w:rsid w:val="00E82879"/>
    <w:rsid w:val="00ED50DB"/>
    <w:rsid w:val="00ED67DE"/>
    <w:rsid w:val="00F000D7"/>
    <w:rsid w:val="00F02256"/>
    <w:rsid w:val="00F442C7"/>
    <w:rsid w:val="00F63B25"/>
    <w:rsid w:val="00F92E5F"/>
    <w:rsid w:val="00FB1B1F"/>
    <w:rsid w:val="00FD7AAE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A9C"/>
  </w:style>
  <w:style w:type="paragraph" w:styleId="a5">
    <w:name w:val="footer"/>
    <w:basedOn w:val="a"/>
    <w:link w:val="a6"/>
    <w:uiPriority w:val="99"/>
    <w:unhideWhenUsed/>
    <w:rsid w:val="0009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A9C"/>
  </w:style>
  <w:style w:type="paragraph" w:styleId="a7">
    <w:name w:val="Balloon Text"/>
    <w:basedOn w:val="a"/>
    <w:link w:val="a8"/>
    <w:uiPriority w:val="99"/>
    <w:semiHidden/>
    <w:unhideWhenUsed/>
    <w:rsid w:val="00ED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7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A9C"/>
  </w:style>
  <w:style w:type="paragraph" w:styleId="a5">
    <w:name w:val="footer"/>
    <w:basedOn w:val="a"/>
    <w:link w:val="a6"/>
    <w:uiPriority w:val="99"/>
    <w:unhideWhenUsed/>
    <w:rsid w:val="0009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A9C"/>
  </w:style>
  <w:style w:type="paragraph" w:styleId="a7">
    <w:name w:val="Balloon Text"/>
    <w:basedOn w:val="a"/>
    <w:link w:val="a8"/>
    <w:uiPriority w:val="99"/>
    <w:semiHidden/>
    <w:unhideWhenUsed/>
    <w:rsid w:val="00ED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0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2015-11-28T09:49:00Z</cp:lastPrinted>
  <dcterms:created xsi:type="dcterms:W3CDTF">2016-11-27T08:58:00Z</dcterms:created>
  <dcterms:modified xsi:type="dcterms:W3CDTF">2017-11-10T05:20:00Z</dcterms:modified>
</cp:coreProperties>
</file>